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650" w:rsidRDefault="00D06D89" w:rsidP="003950CE">
      <w:pPr>
        <w:ind w:right="-99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-595630</wp:posOffset>
                </wp:positionH>
                <wp:positionV relativeFrom="paragraph">
                  <wp:posOffset>4699635</wp:posOffset>
                </wp:positionV>
                <wp:extent cx="9239885" cy="1424940"/>
                <wp:effectExtent l="1270" t="635" r="17145" b="9525"/>
                <wp:wrapNone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885" cy="1424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26" style="position:absolute;margin-left:-46.85pt;margin-top:370.05pt;width:727.55pt;height:11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-669925</wp:posOffset>
                </wp:positionH>
                <wp:positionV relativeFrom="paragraph">
                  <wp:posOffset>1882140</wp:posOffset>
                </wp:positionV>
                <wp:extent cx="9314180" cy="2753995"/>
                <wp:effectExtent l="3175" t="2540" r="17145" b="12065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14180" cy="27539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52.7pt;margin-top:148.2pt;width:733.4pt;height:216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-595630</wp:posOffset>
                </wp:positionH>
                <wp:positionV relativeFrom="paragraph">
                  <wp:posOffset>-276225</wp:posOffset>
                </wp:positionV>
                <wp:extent cx="9239885" cy="2094865"/>
                <wp:effectExtent l="1270" t="3175" r="17145" b="10160"/>
                <wp:wrapNone/>
                <wp:docPr id="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885" cy="20948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7" o:spid="_x0000_s1026" style="position:absolute;margin-left:-46.85pt;margin-top:-21.7pt;width:727.55pt;height:164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-595630</wp:posOffset>
                </wp:positionH>
                <wp:positionV relativeFrom="paragraph">
                  <wp:posOffset>4699635</wp:posOffset>
                </wp:positionV>
                <wp:extent cx="8420735" cy="318770"/>
                <wp:effectExtent l="1270" t="635" r="0" b="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0735" cy="318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6A33" w:rsidRPr="00906A33" w:rsidRDefault="00970D7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TYPE OF PERSUASIO</w:t>
                            </w:r>
                            <w:r w:rsidR="00906A3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N USED- Include evidence</w:t>
                            </w:r>
                            <w:r w:rsidR="000C728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  <w:r w:rsidR="000C728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(</w:t>
                            </w:r>
                            <w:proofErr w:type="gramStart"/>
                            <w:r w:rsidR="000C728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format</w:t>
                            </w:r>
                            <w:proofErr w:type="gramEnd"/>
                            <w:r w:rsidR="000C728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, audience, purpose, appeal)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5" o:spid="_x0000_s1026" type="#_x0000_t202" style="position:absolute;margin-left:-46.85pt;margin-top:370.05pt;width:663.05pt;height:2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" filled="f" stroked="f">
                <v:textbox>
                  <w:txbxContent>
                    <w:p w:rsidR="00906A33" w:rsidRPr="00906A33" w:rsidRDefault="00970D7F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TYPE OF PERSUASIO</w:t>
                      </w:r>
                      <w:r w:rsidR="00906A3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N USED- Include evidence</w:t>
                      </w:r>
                      <w:r w:rsidR="000C728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.</w:t>
                      </w:r>
                      <w:proofErr w:type="gramEnd"/>
                      <w:r w:rsidR="000C728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(</w:t>
                      </w:r>
                      <w:proofErr w:type="gramStart"/>
                      <w:r w:rsidR="000C728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format</w:t>
                      </w:r>
                      <w:proofErr w:type="gramEnd"/>
                      <w:r w:rsidR="000C728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, audience, purpose, appeal)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-542290</wp:posOffset>
                </wp:positionH>
                <wp:positionV relativeFrom="paragraph">
                  <wp:posOffset>-276225</wp:posOffset>
                </wp:positionV>
                <wp:extent cx="3551555" cy="2094865"/>
                <wp:effectExtent l="3810" t="3175" r="635" b="0"/>
                <wp:wrapNone/>
                <wp:docPr id="3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1555" cy="2094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7281" w:rsidRDefault="000C728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0C728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Identify the Pros and Cons of your claim.</w:t>
                            </w:r>
                          </w:p>
                          <w:p w:rsidR="000C7281" w:rsidRDefault="000C728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PROS:</w:t>
                            </w:r>
                          </w:p>
                          <w:p w:rsidR="000C7281" w:rsidRDefault="000C728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0C7281" w:rsidRDefault="000C728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0C7281" w:rsidRPr="000C7281" w:rsidRDefault="000C728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CONS: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27" type="#_x0000_t202" style="position:absolute;margin-left:-42.65pt;margin-top:-21.7pt;width:279.65pt;height:164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" filled="f" stroked="f">
                <v:textbox>
                  <w:txbxContent>
                    <w:p w:rsidR="000C7281" w:rsidRDefault="000C7281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0C728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Identify the Pros and Cons of your claim.</w:t>
                      </w:r>
                    </w:p>
                    <w:p w:rsidR="000C7281" w:rsidRDefault="000C7281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PROS:</w:t>
                      </w:r>
                    </w:p>
                    <w:p w:rsidR="000C7281" w:rsidRDefault="000C7281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0C7281" w:rsidRDefault="000C7281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0C7281" w:rsidRPr="000C7281" w:rsidRDefault="000C7281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CONS: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-669925</wp:posOffset>
                </wp:positionH>
                <wp:positionV relativeFrom="paragraph">
                  <wp:posOffset>1882140</wp:posOffset>
                </wp:positionV>
                <wp:extent cx="6612890" cy="276225"/>
                <wp:effectExtent l="3175" t="2540" r="635" b="63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289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1661" w:rsidRPr="00A81661" w:rsidRDefault="00906A3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A81661" w:rsidRPr="00A8166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ONCLUSION</w:t>
                            </w:r>
                            <w:r w:rsidR="000C728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: Write in the form of a Power Paragraph.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-52.7pt;margin-top:148.2pt;width:520.7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" filled="f" stroked="f">
                <v:textbox>
                  <w:txbxContent>
                    <w:p w:rsidR="00A81661" w:rsidRPr="00A81661" w:rsidRDefault="00906A33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="00A81661" w:rsidRPr="00A8166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ONCLUSION</w:t>
                      </w:r>
                      <w:r w:rsidR="000C728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: Write in the form of a Power Paragraph.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76650" w:rsidSect="00A81661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661" w:rsidRDefault="00A81661" w:rsidP="00A81661">
      <w:pPr>
        <w:spacing w:after="0" w:line="240" w:lineRule="auto"/>
      </w:pPr>
      <w:r>
        <w:separator/>
      </w:r>
    </w:p>
  </w:endnote>
  <w:endnote w:type="continuationSeparator" w:id="0">
    <w:p w:rsidR="00A81661" w:rsidRDefault="00A81661" w:rsidP="00A81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661" w:rsidRDefault="00A81661" w:rsidP="00A81661">
      <w:pPr>
        <w:spacing w:after="0" w:line="240" w:lineRule="auto"/>
      </w:pPr>
      <w:r>
        <w:separator/>
      </w:r>
    </w:p>
  </w:footnote>
  <w:footnote w:type="continuationSeparator" w:id="0">
    <w:p w:rsidR="00A81661" w:rsidRDefault="00A81661" w:rsidP="00A81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661" w:rsidRDefault="00D06D8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4869815</wp:posOffset>
              </wp:positionH>
              <wp:positionV relativeFrom="paragraph">
                <wp:posOffset>-414655</wp:posOffset>
              </wp:positionV>
              <wp:extent cx="3785235" cy="616585"/>
              <wp:effectExtent l="5715" t="4445" r="635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5235" cy="6165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661" w:rsidRDefault="00A81661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HC Name_______________________________________</w:t>
                          </w:r>
                        </w:p>
                        <w:p w:rsidR="00A81661" w:rsidRPr="00A81661" w:rsidRDefault="00A81661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Date ________________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_     Block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__________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9" type="#_x0000_t202" style="position:absolute;margin-left:383.45pt;margin-top:-32.6pt;width:298.05pt;height:48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" stroked="f">
              <v:textbox>
                <w:txbxContent>
                  <w:p w:rsidR="00A81661" w:rsidRDefault="00A81661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HC Name_______________________________________</w:t>
                    </w:r>
                  </w:p>
                  <w:p w:rsidR="00A81661" w:rsidRPr="00A81661" w:rsidRDefault="00A81661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Date _________________     Block__________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661"/>
    <w:rsid w:val="000C7281"/>
    <w:rsid w:val="003950CE"/>
    <w:rsid w:val="00606BCE"/>
    <w:rsid w:val="00906A33"/>
    <w:rsid w:val="00970D7F"/>
    <w:rsid w:val="00A81661"/>
    <w:rsid w:val="00C76650"/>
    <w:rsid w:val="00CB5BE4"/>
    <w:rsid w:val="00D06D89"/>
    <w:rsid w:val="00D73289"/>
    <w:rsid w:val="00E6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6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1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6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816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1661"/>
  </w:style>
  <w:style w:type="paragraph" w:styleId="Footer">
    <w:name w:val="footer"/>
    <w:basedOn w:val="Normal"/>
    <w:link w:val="FooterChar"/>
    <w:uiPriority w:val="99"/>
    <w:semiHidden/>
    <w:unhideWhenUsed/>
    <w:rsid w:val="00A816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166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6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1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6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816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1661"/>
  </w:style>
  <w:style w:type="paragraph" w:styleId="Footer">
    <w:name w:val="footer"/>
    <w:basedOn w:val="Normal"/>
    <w:link w:val="FooterChar"/>
    <w:uiPriority w:val="99"/>
    <w:semiHidden/>
    <w:unhideWhenUsed/>
    <w:rsid w:val="00A816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1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Suzy</dc:creator>
  <cp:lastModifiedBy>Susan Metsker</cp:lastModifiedBy>
  <cp:revision>2</cp:revision>
  <dcterms:created xsi:type="dcterms:W3CDTF">2016-04-05T00:57:00Z</dcterms:created>
  <dcterms:modified xsi:type="dcterms:W3CDTF">2016-04-05T00:57:00Z</dcterms:modified>
</cp:coreProperties>
</file>